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C" w:rsidRPr="009B212C" w:rsidRDefault="009B212C" w:rsidP="009B21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9B212C">
        <w:rPr>
          <w:rFonts w:ascii="Times New Roman" w:hAnsi="Times New Roman" w:cs="Times New Roman"/>
          <w:b/>
        </w:rPr>
        <w:t>Муниципальное казённое дошкольное образовательное учреждение города Новосибирска «Детский сад № 6 «Остров детства»</w:t>
      </w:r>
    </w:p>
    <w:p w:rsidR="009B212C" w:rsidRPr="009B212C" w:rsidRDefault="009B212C" w:rsidP="009B2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овосибирск,ул.Выборная,121/1 тел.269-24-60,факс 269-24-35,е-</w:t>
      </w:r>
      <w:r w:rsidRPr="009B21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21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212C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9B212C">
        <w:rPr>
          <w:rFonts w:ascii="Times New Roman" w:hAnsi="Times New Roman" w:cs="Times New Roman"/>
          <w:sz w:val="24"/>
          <w:szCs w:val="24"/>
        </w:rPr>
        <w:t>_6@</w:t>
      </w:r>
      <w:proofErr w:type="spellStart"/>
      <w:r w:rsidRPr="009B212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9B212C">
        <w:rPr>
          <w:rFonts w:ascii="Times New Roman" w:hAnsi="Times New Roman" w:cs="Times New Roman"/>
          <w:sz w:val="24"/>
          <w:szCs w:val="24"/>
        </w:rPr>
        <w:t>54.</w:t>
      </w:r>
      <w:proofErr w:type="spellStart"/>
      <w:r w:rsidRPr="009B21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B212C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83185</wp:posOffset>
            </wp:positionV>
            <wp:extent cx="2647950" cy="2072640"/>
            <wp:effectExtent l="19050" t="0" r="0" b="0"/>
            <wp:wrapSquare wrapText="left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143D6B" w:rsidRP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12C">
        <w:rPr>
          <w:rFonts w:ascii="Times New Roman" w:hAnsi="Times New Roman" w:cs="Times New Roman"/>
          <w:b/>
          <w:sz w:val="24"/>
          <w:szCs w:val="24"/>
        </w:rPr>
        <w:t>Конспект НОД по формированию основ здорового образа жизни «В здоровом теле — здоровый дух»</w:t>
      </w:r>
    </w:p>
    <w:p w:rsid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12C" w:rsidRPr="009B212C" w:rsidRDefault="009B212C" w:rsidP="009B212C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12C" w:rsidRPr="009B212C" w:rsidRDefault="009B212C" w:rsidP="009B212C">
      <w:pPr>
        <w:pStyle w:val="Default"/>
        <w:spacing w:line="360" w:lineRule="auto"/>
        <w:ind w:left="3540"/>
        <w:jc w:val="both"/>
        <w:rPr>
          <w:color w:val="000000" w:themeColor="text1"/>
        </w:rPr>
      </w:pPr>
      <w:r w:rsidRPr="009B212C">
        <w:rPr>
          <w:color w:val="000000" w:themeColor="text1"/>
        </w:rPr>
        <w:t xml:space="preserve">Автор: </w:t>
      </w:r>
      <w:proofErr w:type="spellStart"/>
      <w:r w:rsidRPr="009B212C">
        <w:rPr>
          <w:color w:val="000000" w:themeColor="text1"/>
        </w:rPr>
        <w:t>Вечирко</w:t>
      </w:r>
      <w:proofErr w:type="spellEnd"/>
      <w:r w:rsidRPr="009B212C">
        <w:rPr>
          <w:color w:val="000000" w:themeColor="text1"/>
        </w:rPr>
        <w:t xml:space="preserve"> Наталья Викторовна,</w:t>
      </w:r>
    </w:p>
    <w:p w:rsidR="009B212C" w:rsidRPr="009B212C" w:rsidRDefault="009B212C" w:rsidP="009B212C">
      <w:pPr>
        <w:pStyle w:val="Default"/>
        <w:spacing w:line="360" w:lineRule="auto"/>
        <w:ind w:left="3540"/>
        <w:jc w:val="both"/>
        <w:rPr>
          <w:color w:val="000000" w:themeColor="text1"/>
        </w:rPr>
      </w:pPr>
      <w:r w:rsidRPr="009B212C">
        <w:rPr>
          <w:color w:val="000000" w:themeColor="text1"/>
        </w:rPr>
        <w:t xml:space="preserve">воспитатель первой квалификационной </w:t>
      </w:r>
    </w:p>
    <w:p w:rsidR="009B212C" w:rsidRPr="009B212C" w:rsidRDefault="009B212C" w:rsidP="009B21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9B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9B21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Pr="009B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 МКДОУ </w:t>
      </w:r>
      <w:proofErr w:type="spellStart"/>
      <w:r w:rsidRPr="009B212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9B212C">
        <w:rPr>
          <w:rFonts w:ascii="Times New Roman" w:hAnsi="Times New Roman" w:cs="Times New Roman"/>
          <w:color w:val="000000" w:themeColor="text1"/>
          <w:sz w:val="24"/>
          <w:szCs w:val="24"/>
        </w:rPr>
        <w:t>/с № 6 «Остров детства»</w:t>
      </w:r>
    </w:p>
    <w:p w:rsidR="009B212C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9B212C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B212C" w:rsidRDefault="009B212C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lastRenderedPageBreak/>
        <w:t>Конспект НОД по формированию основ здорового образа жизни «В здоровом теле — здоровый дух»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здоровье, как самой главной ценности для человека.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Задачи: Образовательные: закреплять знания детей о том, что нужно человеку для здоровья, формировать представление о здоровом образе жизни, активизировать словарь</w:t>
      </w:r>
      <w:r w:rsidRPr="009B212C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gramStart"/>
      <w:r w:rsidRPr="009B212C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: развивать познавательную и двигательную активность, внимание, логическое мышление, память, слуховое восприятие, воображение;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Воспитывающие: воспитывать интерес к здоровому образу жизни и желание заботиться о собственном здоровье.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Предв</w:t>
      </w:r>
      <w:r w:rsidRPr="009B212C">
        <w:rPr>
          <w:rFonts w:ascii="Times New Roman" w:hAnsi="Times New Roman" w:cs="Times New Roman"/>
          <w:sz w:val="24"/>
          <w:szCs w:val="24"/>
        </w:rPr>
        <w:t xml:space="preserve">арительная работа: рассматривание детской энциклопедии, беседы о здоровье, чтение художественной литературы, загадывание загадок, разучивание </w:t>
      </w:r>
      <w:proofErr w:type="spellStart"/>
      <w:r w:rsidRPr="009B212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B212C">
        <w:rPr>
          <w:rFonts w:ascii="Times New Roman" w:hAnsi="Times New Roman" w:cs="Times New Roman"/>
          <w:sz w:val="24"/>
          <w:szCs w:val="24"/>
        </w:rPr>
        <w:t>, игра «Пожелания».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gramStart"/>
      <w:r w:rsidRPr="009B212C">
        <w:rPr>
          <w:rFonts w:ascii="Times New Roman" w:hAnsi="Times New Roman" w:cs="Times New Roman"/>
          <w:sz w:val="24"/>
          <w:szCs w:val="24"/>
        </w:rPr>
        <w:t>Оборудование и материал: проектор, презентация (слайды с картинками, следы белые и к</w:t>
      </w:r>
      <w:r w:rsidRPr="009B212C">
        <w:rPr>
          <w:rFonts w:ascii="Times New Roman" w:hAnsi="Times New Roman" w:cs="Times New Roman"/>
          <w:sz w:val="24"/>
          <w:szCs w:val="24"/>
        </w:rPr>
        <w:t>расные, вырезанные из бумаги, воздушные шарики с нарисованными гримасами (микробы, коробка с предметами гигиены (мыло, расческа, носовой платок, зубная щетка, конверт с письмом, картинки с изображением разных продуктов, лист А3 с надписью «ПОЛЕЗНО», клей-к</w:t>
      </w:r>
      <w:r w:rsidRPr="009B212C">
        <w:rPr>
          <w:rFonts w:ascii="Times New Roman" w:hAnsi="Times New Roman" w:cs="Times New Roman"/>
          <w:sz w:val="24"/>
          <w:szCs w:val="24"/>
        </w:rPr>
        <w:t>арандаш, картинки с изображением солнышка и тучки по количеству детей.</w:t>
      </w:r>
      <w:proofErr w:type="gramEnd"/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Ход </w:t>
      </w:r>
      <w:r w:rsidRPr="009B21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B212C">
        <w:rPr>
          <w:rFonts w:ascii="Times New Roman" w:hAnsi="Times New Roman" w:cs="Times New Roman"/>
          <w:sz w:val="24"/>
          <w:szCs w:val="24"/>
        </w:rPr>
        <w:t>ОД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- Ребята, давайте возьмемся за руки,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друг на друга, улыбнемся и мысленно отправим пожелание друг другу. Что вы пожелали? (ответы нескольких детей)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А я вам всем пожел</w:t>
      </w:r>
      <w:r w:rsidRPr="009B212C">
        <w:rPr>
          <w:rFonts w:ascii="Times New Roman" w:hAnsi="Times New Roman" w:cs="Times New Roman"/>
          <w:sz w:val="24"/>
          <w:szCs w:val="24"/>
        </w:rPr>
        <w:t>ала здоровья, ведь это самое главное для человека.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Ребята, сегодня, когда я шла к вам, то мне повстречалась одна Фея, которая передала для вас вот эту коробку и сказала, что здесь находится самое ценное для человека. Как вы думаете, что там? (Ответы дете</w:t>
      </w:r>
      <w:r w:rsidRPr="009B212C">
        <w:rPr>
          <w:rFonts w:ascii="Times New Roman" w:hAnsi="Times New Roman" w:cs="Times New Roman"/>
          <w:sz w:val="24"/>
          <w:szCs w:val="24"/>
        </w:rPr>
        <w:t>й)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Давайте посмотрим?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(достать из коробки мыло, зубную щетку, расческу, носовой платок)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Что это ребята? Для чего это нужно? (ответы детей)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Вы догадались, что это за Фея? Где она живет? (Фея Гигиена, живет в стране Здоровья)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Смотрите, здесь еще конв</w:t>
      </w:r>
      <w:r w:rsidRPr="009B212C">
        <w:rPr>
          <w:rFonts w:ascii="Times New Roman" w:hAnsi="Times New Roman" w:cs="Times New Roman"/>
          <w:sz w:val="24"/>
          <w:szCs w:val="24"/>
        </w:rPr>
        <w:t>ерт с письмом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оспитатель читает письмо)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Приглашаю вас в свою страну Здоровья! Путь в страну не близкий, и вам будут встречаться опасности. Чтобы их преодолеть, нужно выполнить задания и тогда вы попадете в мою страну Здоровья, бодрости и</w:t>
      </w:r>
      <w:r w:rsidRPr="009B212C">
        <w:rPr>
          <w:rFonts w:ascii="Times New Roman" w:hAnsi="Times New Roman" w:cs="Times New Roman"/>
          <w:sz w:val="24"/>
          <w:szCs w:val="24"/>
        </w:rPr>
        <w:t xml:space="preserve"> радости!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Отправимся в страну Здоровья? (да)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(дети подходят к дорожке из красных и белых следов)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Как вы думаете, кто мог оставить красные следы? (болезнь, простуда, температура)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Правильно. Эти следы оставила Простуда. А чтобы человек не заразился, не</w:t>
      </w:r>
      <w:r w:rsidRPr="009B212C">
        <w:rPr>
          <w:rFonts w:ascii="Times New Roman" w:hAnsi="Times New Roman" w:cs="Times New Roman"/>
          <w:sz w:val="24"/>
          <w:szCs w:val="24"/>
        </w:rPr>
        <w:t xml:space="preserve"> болел, что нужно делать? (закаляться, делать зарядку, выполнять гигиенические процедуры)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Мы ведь не хотим заболеть, тогда по каким следам пойдем? (по белым)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gramStart"/>
      <w:r w:rsidRPr="009B212C">
        <w:rPr>
          <w:rFonts w:ascii="Times New Roman" w:hAnsi="Times New Roman" w:cs="Times New Roman"/>
          <w:sz w:val="24"/>
          <w:szCs w:val="24"/>
        </w:rPr>
        <w:lastRenderedPageBreak/>
        <w:t>(дети идут по белым следам, на экране появляется слайд №1– Царство Простуды.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Вокруг висят три ша</w:t>
      </w:r>
      <w:r w:rsidRPr="009B212C">
        <w:rPr>
          <w:rFonts w:ascii="Times New Roman" w:hAnsi="Times New Roman" w:cs="Times New Roman"/>
          <w:sz w:val="24"/>
          <w:szCs w:val="24"/>
        </w:rPr>
        <w:t>рика с нарисованными гримасами – микробы)</w:t>
      </w:r>
      <w:proofErr w:type="gramEnd"/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Ребята куда мы попали? (ответы детей) Мы попали в царство Простуды. Чтобы победить микробов, нужно будет выполнить задания. Согласны?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Тогда 1 задание – отгадать загадки.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осле того, как дети отгадают загадку, на</w:t>
      </w:r>
      <w:r w:rsidRPr="009B212C">
        <w:rPr>
          <w:rFonts w:ascii="Times New Roman" w:hAnsi="Times New Roman" w:cs="Times New Roman"/>
          <w:sz w:val="24"/>
          <w:szCs w:val="24"/>
        </w:rPr>
        <w:t xml:space="preserve"> экране появляется отгадка слайды №2-№8)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Воздух режет ловко-ловко,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Палка справа, слева палка,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Ну а между них веревка.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Это длинная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какалка) – слайд №2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Он бывает баскетбольный,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Волейбольный и футбольный.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С ним играют во дворе,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Интересно с ним в игре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яч) – слайд №3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Двухколёсная машина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Не дымит, не ест бензина.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Есть колёса, тормоз есть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Можно на седло присесть,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Но на ней мотора нет-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Это же … (велосипед) – слайд №4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Во дворе с утра игра,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Разыгралась детвора.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Крики: «шайбу!», «клюш</w:t>
      </w:r>
      <w:r w:rsidRPr="009B212C">
        <w:rPr>
          <w:rFonts w:ascii="Times New Roman" w:hAnsi="Times New Roman" w:cs="Times New Roman"/>
          <w:sz w:val="24"/>
          <w:szCs w:val="24"/>
        </w:rPr>
        <w:t>ка!», «бей!» —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Значит там игра – …. (Хоккей) – слайд №5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Чтобы этому научиться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Нам бассейн пригодится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лавание) – слайд №6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Кто тот снаряд спортивный крутит,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Тот очень стройным скоро будет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бруч) – слайд №7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Ноги и мышцы все время в движении -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Это не просто идет человек.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Такие вот быстрые передвижения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Мы называем коротко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 xml:space="preserve"> —. (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бег) – слайд №8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Молодцы. Все загадки отгадали. С одним микробом мы справились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опнуть шарик)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- Что еще нужно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чтобы не заболеть? (ответы детей)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(на экране появляет</w:t>
      </w:r>
      <w:r w:rsidRPr="009B212C">
        <w:rPr>
          <w:rFonts w:ascii="Times New Roman" w:hAnsi="Times New Roman" w:cs="Times New Roman"/>
          <w:sz w:val="24"/>
          <w:szCs w:val="24"/>
        </w:rPr>
        <w:t>ся слайд № 9 - дети делают зарядку)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Чтобы не заболеть, нужно делать зарядку, дышать свежим воздухом.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Давайте сделаем зарядку.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Ты дружочек не ленись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Руки в стороны, вперед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Вправо, влево поворот.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Руки вниз, на пояс, вверх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Убегаем мы от всех.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Наклонились вправо, влево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lastRenderedPageBreak/>
        <w:t>Все мы делаем умело.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Скачем, прыгаем, бежим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Быть здоровыми хотим!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(после выполнения зарядки, лопается шарик)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И с этим микробом мы справились. Посмотрите, что нужно сделать, чтобы победить последнего микроба.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>а экране появляется слайд №10 – полезные продукты)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Правильно, есть полезные продукты, богатые витаминами. Витамины укрепляют наш иммунитет. Иммунитет – защита организма от микробов и болезней.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Давайте с вами укрепим свой иммунитет. Для этого нужно из</w:t>
      </w:r>
      <w:r w:rsidRPr="009B212C">
        <w:rPr>
          <w:rFonts w:ascii="Times New Roman" w:hAnsi="Times New Roman" w:cs="Times New Roman"/>
          <w:sz w:val="24"/>
          <w:szCs w:val="24"/>
        </w:rPr>
        <w:t xml:space="preserve"> всех продуктов выбрать только полезные для организма.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proofErr w:type="gramStart"/>
      <w:r w:rsidRPr="009B212C">
        <w:rPr>
          <w:rFonts w:ascii="Times New Roman" w:hAnsi="Times New Roman" w:cs="Times New Roman"/>
          <w:sz w:val="24"/>
          <w:szCs w:val="24"/>
        </w:rPr>
        <w:t>(дети выбирают картинки и приклеивают на плакат с надписью «ПОЛЕЗНО».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После выполнения задания лопается третий шарик)</w:t>
      </w:r>
      <w:proofErr w:type="gramEnd"/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- Ребята, мы победили Простуду и её стражников – микробов.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(на экране слайд № 11 – </w:t>
      </w:r>
      <w:r w:rsidRPr="009B212C">
        <w:rPr>
          <w:rFonts w:ascii="Times New Roman" w:hAnsi="Times New Roman" w:cs="Times New Roman"/>
          <w:sz w:val="24"/>
          <w:szCs w:val="24"/>
        </w:rPr>
        <w:t>страна Здоровья и Фея Гигиена)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- Посмотрите, где мы оказались? Да, это страна Здоровья и нас приветствует Фея Гигиена. Она рада вас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и хочет поиграть с вами, а заодно и проверить, хорошо ли вы знаете правила здорового образа жизни. Согласны? Она вам </w:t>
      </w:r>
      <w:r w:rsidRPr="009B212C">
        <w:rPr>
          <w:rFonts w:ascii="Times New Roman" w:hAnsi="Times New Roman" w:cs="Times New Roman"/>
          <w:sz w:val="24"/>
          <w:szCs w:val="24"/>
        </w:rPr>
        <w:t>будет давать советы. Если совет полезный, то вы хлопаете в ладошки, если совет о том, что вредно для здоровья – то топаете ногами.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1. Рано утром просыпайся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И водицей умывайся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2. Ешь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апельсинов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Пей морковный вкусный сок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3. Если хочешь стройным быть</w:t>
      </w:r>
      <w:r w:rsidRPr="009B212C">
        <w:rPr>
          <w:rFonts w:ascii="Times New Roman" w:hAnsi="Times New Roman" w:cs="Times New Roman"/>
          <w:sz w:val="24"/>
          <w:szCs w:val="24"/>
        </w:rPr>
        <w:t>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Надо сладости любить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4. Каша – вкусная еда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Это нам полезно…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5. Лук зеленый иногда, нам полезен дети?.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6. В луже грязная вода нам полезна иногда?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7. Не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болеть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чтоб никогда, закаляться надо?.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8. Чтобы бодрым быть, не уставать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Надо на диване полежать.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9. Чтоб не простыть, не заболеть,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Надо дома нам сидеть.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10. Чтоб здоровье было в порядке –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Делай по утрам зарядку.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 xml:space="preserve">- Молодцы, ребята! Вы </w:t>
      </w:r>
      <w:proofErr w:type="gramStart"/>
      <w:r w:rsidRPr="009B212C">
        <w:rPr>
          <w:rFonts w:ascii="Times New Roman" w:hAnsi="Times New Roman" w:cs="Times New Roman"/>
          <w:sz w:val="24"/>
          <w:szCs w:val="24"/>
        </w:rPr>
        <w:t>справились со всеми заданиями и Фея Гигиена предлагает</w:t>
      </w:r>
      <w:proofErr w:type="gramEnd"/>
      <w:r w:rsidRPr="009B212C">
        <w:rPr>
          <w:rFonts w:ascii="Times New Roman" w:hAnsi="Times New Roman" w:cs="Times New Roman"/>
          <w:sz w:val="24"/>
          <w:szCs w:val="24"/>
        </w:rPr>
        <w:t xml:space="preserve"> вам остаться в её стране здоровья, бодрости и радости! Ведь, ког</w:t>
      </w:r>
      <w:r w:rsidRPr="009B212C">
        <w:rPr>
          <w:rFonts w:ascii="Times New Roman" w:hAnsi="Times New Roman" w:cs="Times New Roman"/>
          <w:sz w:val="24"/>
          <w:szCs w:val="24"/>
        </w:rPr>
        <w:t>да человек здоров, ему весело и радостно жить. Вы согласны? (да)</w:t>
      </w:r>
    </w:p>
    <w:p w:rsidR="00143D6B" w:rsidRPr="009B212C" w:rsidRDefault="009B212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9B212C">
        <w:rPr>
          <w:rFonts w:ascii="Times New Roman" w:hAnsi="Times New Roman" w:cs="Times New Roman"/>
          <w:sz w:val="24"/>
          <w:szCs w:val="24"/>
        </w:rPr>
        <w:t>Итог. Ребята, вам понравилось наше путешествие? Что больше всего запомнилось? (ответы детей) Кому было весело и интересно, возьмите солнышко – символ радости и здоровья, а кому было скучно, н</w:t>
      </w:r>
      <w:r w:rsidRPr="009B212C">
        <w:rPr>
          <w:rFonts w:ascii="Times New Roman" w:hAnsi="Times New Roman" w:cs="Times New Roman"/>
          <w:sz w:val="24"/>
          <w:szCs w:val="24"/>
        </w:rPr>
        <w:t>еинтересно – тучку.</w:t>
      </w:r>
    </w:p>
    <w:sectPr w:rsidR="00143D6B" w:rsidRPr="009B212C" w:rsidSect="00143D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D6B"/>
    <w:rsid w:val="00143D6B"/>
    <w:rsid w:val="009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43D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43D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43D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43D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43D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43D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3D6B"/>
  </w:style>
  <w:style w:type="table" w:customStyle="1" w:styleId="TableNormal">
    <w:name w:val="Table Normal"/>
    <w:rsid w:val="00143D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43D6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43D6B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uiPriority w:val="99"/>
    <w:rsid w:val="009B212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2022-03-31T13:35:00Z</dcterms:created>
  <dcterms:modified xsi:type="dcterms:W3CDTF">2022-03-31T13:39:00Z</dcterms:modified>
</cp:coreProperties>
</file>